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3C1E2F" w14:paraId="532BC3ED" w14:textId="20F1CB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ID:BA-191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17098FA1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0C60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0C60E9" w14:paraId="740EF11D" w14:textId="32BA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73.500.000,00</w:t>
            </w:r>
            <w:bookmarkStart w:name="_GoBack" w:id="1"/>
            <w:bookmarkEnd w:id="1"/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B30344" w:rsidRDefault="003C1E2F" w14:paraId="6EBF6094" w14:textId="4F5F4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José, Goicoechea, Mata de Plátano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C1E2F" w14:paraId="00DB4005" w14:textId="2A72A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141.80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C1E2F" w14:paraId="79E70A14" w14:textId="4379E4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210.08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>
              <w:rPr>
                <w:rStyle w:val="Refdecomentario"/>
                <w:b w:val="0"/>
                <w:bCs w:val="0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C942E1" w:rsidP="00510A1D" w:rsidRDefault="00510A1D" w14:paraId="78895FDC" w14:textId="61FDC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</w:t>
            </w:r>
            <w:r w:rsidR="003C1E2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2 niveles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</w:t>
            </w:r>
            <w:r w:rsidR="00E36774">
              <w:rPr>
                <w:noProof/>
                <w:lang w:eastAsia="es-CR"/>
              </w:rPr>
              <w:t>l</w:t>
            </w:r>
            <w:r w:rsidR="003C1E2F">
              <w:rPr>
                <w:noProof/>
                <w:lang w:eastAsia="es-CR"/>
              </w:rPr>
              <w:t>io real: 1-394190-000</w:t>
            </w:r>
          </w:p>
          <w:p w:rsidRPr="004E329C" w:rsidR="006914DF" w:rsidP="00510A1D" w:rsidRDefault="006914DF" w14:paraId="5CD2B3F2" w14:textId="10C45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</w:t>
            </w:r>
            <w:r w:rsidR="003C1E2F">
              <w:rPr>
                <w:noProof/>
                <w:lang w:eastAsia="es-CR"/>
              </w:rPr>
              <w:t xml:space="preserve"> SJ-0040710-1992</w:t>
            </w:r>
          </w:p>
          <w:p w:rsidRPr="00510A1D" w:rsidR="00E36774" w:rsidP="003C1E2F" w:rsidRDefault="004E329C" w14:paraId="3EE39D2B" w14:textId="611931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3C1E2F" w:rsidP="003C1E2F" w:rsidRDefault="00510A1D" w14:paraId="26B58F53" w14:textId="77777777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3C1E2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residencial</w:t>
            </w:r>
          </w:p>
          <w:p w:rsidRPr="00510A1D" w:rsidR="00510A1D" w:rsidP="003C1E2F" w:rsidRDefault="006914DF" w14:paraId="00010EE9" w14:textId="226563E2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escuela,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Ebais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escuela y colegio públicos, locales comerciales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autobús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cercana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48904121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mampostería 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convencional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bloque concreto. ​</w:t>
            </w:r>
          </w:p>
          <w:p w:rsidR="00510A1D" w:rsidP="00510A1D" w:rsidRDefault="004E329C" w14:paraId="352D759D" w14:textId="46C6A5E6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gram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C1E2F" w14:paraId="133098BC" w14:textId="40F09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C1E2F" w14:paraId="2234550E" w14:textId="00B95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Goicoechea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C1E2F" w14:paraId="1AC67C7E" w14:textId="7ED6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Mata de Plátano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C1E2F" w14:paraId="4A0842D2" w14:textId="7BB62F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Urbanización Vistas del Valle, casa #95-A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="0015150D" w:rsidP="00E36774" w:rsidRDefault="003C1E2F" w14:paraId="22BF7F5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Primer nivel:  Sala, comedor, cocina, 1 dormitorio, 1 baño completo, cuarto de pilas, terraza, patio, cochera.</w:t>
            </w:r>
          </w:p>
          <w:p w:rsidRPr="00510A1D" w:rsidR="003C1E2F" w:rsidP="00E36774" w:rsidRDefault="003C1E2F" w14:paraId="07E39F5E" w14:textId="7C5D0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Segundo nivel: 2 dormitorios, 1.5 baños, balcón, vestidor.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lastRenderedPageBreak/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901"/>
      </w:tblGrid>
      <w:tr w:rsidR="08CF6CBD" w:rsidTr="08CF6CBD" w14:paraId="34909B6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08CF6CBD" w:rsidP="08CF6CBD" w:rsidRDefault="08CF6CBD" w14:paraId="282DDCD9" w14:textId="334765C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8CF6CBD" w:rsidR="08CF6CBD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08CF6CBD" w:rsidP="08CF6CBD" w:rsidRDefault="08CF6CBD" w14:paraId="27DBB270" w14:textId="13CCE0A7">
            <w:pPr>
              <w:spacing w:before="0" w:beforeAutospacing="off" w:after="0" w:afterAutospacing="off"/>
              <w:jc w:val="left"/>
            </w:pPr>
            <w:r w:rsidRPr="08CF6CBD" w:rsidR="08CF6CBD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9.960406,-83.992456</w:t>
            </w:r>
          </w:p>
        </w:tc>
      </w:tr>
    </w:tbl>
    <w:p w:rsidR="08CF6CBD" w:rsidRDefault="08CF6CBD" w14:paraId="6BAF218E" w14:textId="69AF723F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0C60E9"/>
    <w:rsid w:val="0015150D"/>
    <w:rsid w:val="001C5CA8"/>
    <w:rsid w:val="002963BA"/>
    <w:rsid w:val="003A3468"/>
    <w:rsid w:val="003C1E2F"/>
    <w:rsid w:val="003E4329"/>
    <w:rsid w:val="004E329C"/>
    <w:rsid w:val="00510A1D"/>
    <w:rsid w:val="005D2185"/>
    <w:rsid w:val="006914DF"/>
    <w:rsid w:val="007C71DE"/>
    <w:rsid w:val="00852C4F"/>
    <w:rsid w:val="009D1665"/>
    <w:rsid w:val="00B30344"/>
    <w:rsid w:val="00C06181"/>
    <w:rsid w:val="00C92FDC"/>
    <w:rsid w:val="00C942E1"/>
    <w:rsid w:val="00E36774"/>
    <w:rsid w:val="00E52E2C"/>
    <w:rsid w:val="00E60EAF"/>
    <w:rsid w:val="08CF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4</revision>
  <dcterms:created xsi:type="dcterms:W3CDTF">2026-03-04T17:48:00.0000000Z</dcterms:created>
  <dcterms:modified xsi:type="dcterms:W3CDTF">2026-05-26T18:21:02.5217301Z</dcterms:modified>
</coreProperties>
</file>