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B30344" w14:paraId="532BC3ED" w14:textId="711624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ID:BA-217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7492BBA1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7F366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7F366E" w14:paraId="740EF11D" w14:textId="20EA31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24.600.000,00</w:t>
            </w:r>
            <w:bookmarkStart w:name="_GoBack" w:id="1"/>
            <w:bookmarkEnd w:id="1"/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B30344" w:rsidRDefault="00B30344" w14:paraId="6EBF6094" w14:textId="0A258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Cartago, Paraíso, Llanos de Santa Lucía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00DB4005" w14:textId="160D8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120.00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79E70A14" w14:textId="4D781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104.04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>
              <w:rPr>
                <w:rStyle w:val="Refdecomentario"/>
                <w:b w:val="0"/>
                <w:bCs w:val="0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C942E1" w:rsidP="00510A1D" w:rsidRDefault="00510A1D" w14:paraId="78895FDC" w14:textId="734AD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</w:t>
            </w:r>
            <w:r w:rsidR="00E36774">
              <w:rPr>
                <w:noProof/>
                <w:lang w:eastAsia="es-CR"/>
              </w:rPr>
              <w:t>l</w:t>
            </w:r>
            <w:r w:rsidR="00B30344">
              <w:rPr>
                <w:noProof/>
                <w:lang w:eastAsia="es-CR"/>
              </w:rPr>
              <w:t>io real: 3-092831</w:t>
            </w:r>
            <w:r w:rsidR="00E36774">
              <w:rPr>
                <w:noProof/>
                <w:lang w:eastAsia="es-CR"/>
              </w:rPr>
              <w:t>-000</w:t>
            </w:r>
          </w:p>
          <w:p w:rsidRPr="004E329C" w:rsidR="006914DF" w:rsidP="00510A1D" w:rsidRDefault="006914DF" w14:paraId="5CD2B3F2" w14:textId="112BF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</w:t>
            </w:r>
            <w:r w:rsidR="00B30344">
              <w:rPr>
                <w:noProof/>
                <w:lang w:eastAsia="es-CR"/>
              </w:rPr>
              <w:t xml:space="preserve"> C-398468-1980</w:t>
            </w:r>
          </w:p>
          <w:p w:rsidR="00C942E1" w:rsidP="00E36774" w:rsidRDefault="004E329C" w14:paraId="7767422B" w14:textId="38FE8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comprende 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casa de 1 nivel</w:t>
            </w:r>
          </w:p>
          <w:p w:rsidRPr="00510A1D" w:rsidR="00E36774" w:rsidP="00E36774" w:rsidRDefault="00E36774" w14:paraId="3EE39D2B" w14:textId="18DFEB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157130B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con alta presencia comercial.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B30344" w:rsidRDefault="006914DF" w14:paraId="00010EE9" w14:textId="47F847BD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escuela,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Ebais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escuela y colegio públicos, locales comerciales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autobús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cercana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48904121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mampostería 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convencional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bloque concreto. ​</w:t>
            </w:r>
          </w:p>
          <w:p w:rsidR="00510A1D" w:rsidP="00510A1D" w:rsidRDefault="004E329C" w14:paraId="352D759D" w14:textId="46C6A5E6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gram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133098BC" w14:textId="49AD4C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Cartago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2234550E" w14:textId="5BC9F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Paraíso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1AC67C7E" w14:textId="7298AB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Llanos de Santa Lucía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B30344" w14:paraId="4A0842D2" w14:textId="39545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 la escuela Rescate  de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Ujarrás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60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sur, 65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oeste y 100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sur.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="00E36774" w:rsidP="00E36774" w:rsidRDefault="00B30344" w14:paraId="46C7BEDE" w14:textId="5BCA9E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Sala, comedor-cocina, 2 habitaciones, y baño completo, patio, cochera.</w:t>
            </w:r>
          </w:p>
          <w:p w:rsidRPr="00510A1D" w:rsidR="0015150D" w:rsidP="00E36774" w:rsidRDefault="0015150D" w14:paraId="07E39F5E" w14:textId="1C6ECD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901"/>
      </w:tblGrid>
      <w:tr w:rsidR="272F5C74" w:rsidTr="272F5C74" w14:paraId="485051CC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272F5C74" w:rsidP="272F5C74" w:rsidRDefault="272F5C74" w14:paraId="722E9D28" w14:textId="424B47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72F5C74" w:rsidR="272F5C74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272F5C74" w:rsidP="272F5C74" w:rsidRDefault="272F5C74" w14:paraId="7CAD3616" w14:textId="233AB27B">
            <w:pPr>
              <w:spacing w:before="0" w:beforeAutospacing="off" w:after="0" w:afterAutospacing="off"/>
              <w:jc w:val="left"/>
            </w:pPr>
            <w:r w:rsidRPr="272F5C74" w:rsidR="272F5C74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9.838471, -83.878994</w:t>
            </w:r>
          </w:p>
        </w:tc>
      </w:tr>
    </w:tbl>
    <w:p w:rsidR="272F5C74" w:rsidRDefault="272F5C74" w14:paraId="271CD895" w14:textId="5C1CB311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5150D"/>
    <w:rsid w:val="001C5CA8"/>
    <w:rsid w:val="002963BA"/>
    <w:rsid w:val="003A3468"/>
    <w:rsid w:val="003E4329"/>
    <w:rsid w:val="004E329C"/>
    <w:rsid w:val="00510A1D"/>
    <w:rsid w:val="005D2185"/>
    <w:rsid w:val="006914DF"/>
    <w:rsid w:val="007C71DE"/>
    <w:rsid w:val="007F366E"/>
    <w:rsid w:val="00852C4F"/>
    <w:rsid w:val="009D1665"/>
    <w:rsid w:val="00B30344"/>
    <w:rsid w:val="00C06181"/>
    <w:rsid w:val="00C92FDC"/>
    <w:rsid w:val="00C942E1"/>
    <w:rsid w:val="00E36774"/>
    <w:rsid w:val="00E52E2C"/>
    <w:rsid w:val="00E60EAF"/>
    <w:rsid w:val="272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4</revision>
  <dcterms:created xsi:type="dcterms:W3CDTF">2026-03-04T17:33:00.0000000Z</dcterms:created>
  <dcterms:modified xsi:type="dcterms:W3CDTF">2026-05-26T18:16:55.6910510Z</dcterms:modified>
</coreProperties>
</file>